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E8" w:rsidRPr="006267E8" w:rsidRDefault="006267E8" w:rsidP="009952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7E8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6267E8" w:rsidRPr="006267E8" w:rsidRDefault="006267E8" w:rsidP="009952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7E8">
        <w:rPr>
          <w:rFonts w:ascii="Times New Roman" w:hAnsi="Times New Roman" w:cs="Times New Roman"/>
          <w:sz w:val="28"/>
          <w:szCs w:val="28"/>
          <w:lang w:val="uk-UA"/>
        </w:rPr>
        <w:t>Пришкільного табору «Придніпровий</w:t>
      </w:r>
      <w:r>
        <w:rPr>
          <w:rFonts w:ascii="Times New Roman" w:hAnsi="Times New Roman" w:cs="Times New Roman"/>
          <w:sz w:val="28"/>
          <w:szCs w:val="28"/>
          <w:lang w:val="uk-UA"/>
        </w:rPr>
        <w:t>» 06-09.06.</w:t>
      </w:r>
      <w:r w:rsidRPr="006267E8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454567" w:rsidRPr="006267E8" w:rsidRDefault="009952CB" w:rsidP="009952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7E8">
        <w:rPr>
          <w:rFonts w:ascii="Times New Roman" w:hAnsi="Times New Roman" w:cs="Times New Roman"/>
          <w:sz w:val="28"/>
          <w:szCs w:val="28"/>
        </w:rPr>
        <w:t>06.06.</w:t>
      </w:r>
      <w:r w:rsidRPr="006267E8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9952CB" w:rsidRPr="006267E8" w:rsidRDefault="009952CB" w:rsidP="009952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7E8">
        <w:rPr>
          <w:rFonts w:ascii="Times New Roman" w:hAnsi="Times New Roman" w:cs="Times New Roman"/>
          <w:sz w:val="28"/>
          <w:szCs w:val="28"/>
          <w:lang w:val="uk-UA"/>
        </w:rPr>
        <w:t>Пошукова гра « Печера скарбів»</w:t>
      </w:r>
      <w:bookmarkStart w:id="0" w:name="_GoBack"/>
      <w:r w:rsidRPr="00626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Школа\Desktop\Літній табір 2017\Фото\Джерело\IMG_20170606_11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Літній табір 2017\Фото\Джерело\IMG_20170606_11063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52CB" w:rsidRPr="006267E8" w:rsidRDefault="009952CB" w:rsidP="009952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7E8">
        <w:rPr>
          <w:rFonts w:ascii="Times New Roman" w:hAnsi="Times New Roman" w:cs="Times New Roman"/>
          <w:sz w:val="28"/>
          <w:szCs w:val="28"/>
          <w:lang w:val="uk-UA"/>
        </w:rPr>
        <w:t>07.06.17</w:t>
      </w:r>
    </w:p>
    <w:p w:rsidR="009952CB" w:rsidRPr="006267E8" w:rsidRDefault="009952CB" w:rsidP="009952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7E8">
        <w:rPr>
          <w:rFonts w:ascii="Times New Roman" w:hAnsi="Times New Roman" w:cs="Times New Roman"/>
          <w:sz w:val="28"/>
          <w:szCs w:val="28"/>
          <w:lang w:val="uk-UA"/>
        </w:rPr>
        <w:t xml:space="preserve">Подорож в країну здоров’я </w:t>
      </w:r>
      <w:r w:rsidRPr="00626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248"/>
            <wp:effectExtent l="0" t="0" r="3175" b="3810"/>
            <wp:docPr id="2" name="Рисунок 2" descr="C:\Users\Школа\Desktop\Літній табір 2017\Фото\IMG_20170601_11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Літній табір 2017\Фото\IMG_20170601_11395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CB" w:rsidRPr="006267E8" w:rsidRDefault="009952CB" w:rsidP="009952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7E8">
        <w:rPr>
          <w:rFonts w:ascii="Times New Roman" w:hAnsi="Times New Roman" w:cs="Times New Roman"/>
          <w:sz w:val="28"/>
          <w:szCs w:val="28"/>
          <w:lang w:val="uk-UA"/>
        </w:rPr>
        <w:lastRenderedPageBreak/>
        <w:t>08.06.17</w:t>
      </w:r>
    </w:p>
    <w:p w:rsidR="009952CB" w:rsidRPr="006267E8" w:rsidRDefault="006267E8" w:rsidP="009952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7E8">
        <w:rPr>
          <w:rFonts w:ascii="Times New Roman" w:hAnsi="Times New Roman" w:cs="Times New Roman"/>
          <w:sz w:val="28"/>
          <w:szCs w:val="28"/>
          <w:lang w:val="uk-UA"/>
        </w:rPr>
        <w:t>Свято Нептуна «Міс русалка»</w:t>
      </w:r>
    </w:p>
    <w:p w:rsidR="006267E8" w:rsidRPr="006267E8" w:rsidRDefault="006267E8" w:rsidP="009952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63559"/>
            <wp:effectExtent l="0" t="0" r="3175" b="0"/>
            <wp:docPr id="3" name="Рисунок 3" descr="C:\Users\Школа\Desktop\Літній табір 2017\Фото\Новая папка\20170608_10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Літній табір 2017\Фото\Новая папка\20170608_10273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E8" w:rsidRPr="006267E8" w:rsidRDefault="006267E8" w:rsidP="009952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63559"/>
            <wp:effectExtent l="0" t="0" r="3175" b="0"/>
            <wp:docPr id="4" name="Рисунок 4" descr="C:\Users\Школа\Desktop\Літній табір 2017\Фото\Новая папка\20170608_10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Літній табір 2017\Фото\Новая папка\20170608_10270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E8" w:rsidRPr="006267E8" w:rsidRDefault="006267E8" w:rsidP="009952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67E8" w:rsidRPr="006267E8" w:rsidRDefault="006267E8" w:rsidP="009952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67E8" w:rsidRPr="006267E8" w:rsidRDefault="006267E8" w:rsidP="009952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7E8">
        <w:rPr>
          <w:rFonts w:ascii="Times New Roman" w:hAnsi="Times New Roman" w:cs="Times New Roman"/>
          <w:sz w:val="28"/>
          <w:szCs w:val="28"/>
          <w:lang w:val="uk-UA"/>
        </w:rPr>
        <w:t>09.06.17</w:t>
      </w:r>
    </w:p>
    <w:p w:rsidR="006267E8" w:rsidRPr="006267E8" w:rsidRDefault="006267E8" w:rsidP="009952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7E8">
        <w:rPr>
          <w:rFonts w:ascii="Times New Roman" w:hAnsi="Times New Roman" w:cs="Times New Roman"/>
          <w:sz w:val="28"/>
          <w:szCs w:val="28"/>
          <w:lang w:val="uk-UA"/>
        </w:rPr>
        <w:tab/>
        <w:t>Розважальна програма «Ромашка»</w:t>
      </w:r>
    </w:p>
    <w:p w:rsidR="006267E8" w:rsidRPr="006267E8" w:rsidRDefault="006267E8" w:rsidP="009952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7E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563559"/>
            <wp:effectExtent l="0" t="0" r="3175" b="0"/>
            <wp:docPr id="5" name="Рисунок 5" descr="C:\Users\Школа\Desktop\Літній табір 2017\Фото\Новая папка\20170608_10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Літній табір 2017\Фото\Новая папка\20170608_10182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7E8" w:rsidRPr="006267E8" w:rsidSect="006267E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CB"/>
    <w:rsid w:val="00454567"/>
    <w:rsid w:val="006267E8"/>
    <w:rsid w:val="00697D67"/>
    <w:rsid w:val="009952CB"/>
    <w:rsid w:val="00B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5</cp:revision>
  <dcterms:created xsi:type="dcterms:W3CDTF">2017-06-12T07:01:00Z</dcterms:created>
  <dcterms:modified xsi:type="dcterms:W3CDTF">2017-06-12T10:08:00Z</dcterms:modified>
</cp:coreProperties>
</file>